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Garamond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Załącznik nr 2 - wzór oferty</w:t>
      </w:r>
      <w:r>
        <w:rPr>
          <w:rFonts w:ascii="Arial" w:eastAsia="Garamond" w:hAnsi="Arial" w:cs="Arial"/>
          <w:sz w:val="20"/>
          <w:szCs w:val="20"/>
          <w:lang w:eastAsia="zh-CN"/>
        </w:rPr>
        <w:t xml:space="preserve">                                                   </w:t>
      </w: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Garamond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tabs>
          <w:tab w:val="left" w:pos="5529"/>
        </w:tabs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Garamond" w:hAnsi="Arial" w:cs="Arial"/>
          <w:sz w:val="20"/>
          <w:szCs w:val="20"/>
          <w:lang w:eastAsia="zh-CN"/>
        </w:rPr>
        <w:t xml:space="preserve">                                     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zh-CN"/>
        </w:rPr>
        <w:t>...................................................</w:t>
      </w:r>
    </w:p>
    <w:p w:rsidR="00447250" w:rsidRDefault="00447250" w:rsidP="00447250">
      <w:pPr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Garamond" w:hAnsi="Arial" w:cs="Arial"/>
          <w:sz w:val="20"/>
          <w:szCs w:val="20"/>
          <w:lang w:eastAsia="zh-CN"/>
        </w:rPr>
        <w:t xml:space="preserve">                                                  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zh-CN"/>
        </w:rPr>
        <w:t>Miejscowość, data</w:t>
      </w:r>
    </w:p>
    <w:p w:rsidR="00447250" w:rsidRDefault="00447250" w:rsidP="00447250">
      <w:pPr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.........................................</w:t>
      </w: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Pieczątka oferenta</w:t>
      </w:r>
    </w:p>
    <w:p w:rsidR="00447250" w:rsidRDefault="00447250" w:rsidP="00447250">
      <w:pPr>
        <w:keepNext/>
        <w:tabs>
          <w:tab w:val="left" w:pos="5040"/>
        </w:tabs>
        <w:suppressAutoHyphens/>
        <w:spacing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</w:pPr>
    </w:p>
    <w:p w:rsidR="00447250" w:rsidRDefault="00447250" w:rsidP="00447250">
      <w:pPr>
        <w:keepNext/>
        <w:tabs>
          <w:tab w:val="left" w:pos="5040"/>
        </w:tabs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0"/>
          <w:szCs w:val="20"/>
          <w:lang w:eastAsia="zh-CN"/>
        </w:rPr>
      </w:pPr>
    </w:p>
    <w:p w:rsidR="00447250" w:rsidRDefault="00447250" w:rsidP="00447250">
      <w:pPr>
        <w:keepNext/>
        <w:tabs>
          <w:tab w:val="left" w:pos="5040"/>
        </w:tabs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Cs/>
          <w:sz w:val="20"/>
          <w:szCs w:val="20"/>
          <w:lang w:eastAsia="zh-CN"/>
        </w:rPr>
        <w:t>OFERTA</w:t>
      </w: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zh-CN"/>
        </w:rPr>
      </w:pPr>
    </w:p>
    <w:p w:rsidR="00447250" w:rsidRPr="00E424D7" w:rsidRDefault="00447250" w:rsidP="00447250">
      <w:pPr>
        <w:tabs>
          <w:tab w:val="left" w:pos="113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  <w:t xml:space="preserve">Odpowiadając na zapytanie ofertowe znak: </w:t>
      </w:r>
      <w:r w:rsidR="00E424D7" w:rsidRPr="00E424D7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zh-CN"/>
        </w:rPr>
        <w:t>SOZ.5557.19.2026 z dnia 27.10.2026</w:t>
      </w:r>
      <w:r w:rsidRPr="00E424D7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zh-CN"/>
        </w:rPr>
        <w:t xml:space="preserve"> r. </w:t>
      </w:r>
      <w:r w:rsidRPr="00E424D7"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  <w:t>składamy ofertę następującej treści:</w:t>
      </w:r>
    </w:p>
    <w:p w:rsidR="00447250" w:rsidRDefault="00447250" w:rsidP="00447250">
      <w:pPr>
        <w:tabs>
          <w:tab w:val="left" w:pos="1134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Oferujemy wykonanie zamówienia: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bookmarkStart w:id="0" w:name="_GoBack"/>
      <w:bookmarkEnd w:id="0"/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Przedmiot zamówienia: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CA64C9" w:rsidRPr="00CA64C9" w:rsidRDefault="00447250" w:rsidP="00CA64C9">
      <w:pPr>
        <w:tabs>
          <w:tab w:val="left" w:pos="2160"/>
        </w:tabs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1.1 </w:t>
      </w:r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Przygotowanie i przeprowadzenie szkolenia Kursu Kwalifikowanej Pierwszej Pomocy (KPP)               w ramach programu Ochrony Cywilnej i Obrony Ludności (</w:t>
      </w:r>
      <w:proofErr w:type="spellStart"/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OLiOC</w:t>
      </w:r>
      <w:proofErr w:type="spellEnd"/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) na lata 2025-2026</w:t>
      </w:r>
    </w:p>
    <w:p w:rsidR="00447250" w:rsidRDefault="00447250" w:rsidP="00CA64C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Składam ofertę następującej treści: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 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2. Oferuję wykonanie usługi szkoleniowej za cenę netto ……………….zł.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Obowiązujący podatek VAT…….%..................................................................................................zł.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Cena brutto………………………………………………………………………………………………….zł.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Słownie:………………………………………………………………………………………………………..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3. Przyjmujemy do realizacji postawione przez Zamawiającego w zapytaniu ofertowym warunki.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4. Oświadczamy, że firma jest płatnikiem podatku VAT o numerze identyfikacyjnym NIP: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    …………………………........................… 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5.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  <w:t>Oświadczamy, że termin związania niniejszą ofertą wynosi 30 dni, od dnia jej złożenia.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sz w:val="20"/>
          <w:szCs w:val="20"/>
          <w:lang w:eastAsia="zh-CN"/>
        </w:rPr>
        <w:tab/>
        <w:t xml:space="preserve">                                   </w:t>
      </w:r>
      <w:r>
        <w:rPr>
          <w:rFonts w:ascii="Arial" w:eastAsia="Times New Roman" w:hAnsi="Arial" w:cs="Arial"/>
          <w:sz w:val="20"/>
          <w:szCs w:val="20"/>
          <w:lang w:eastAsia="zh-CN"/>
        </w:rPr>
        <w:tab/>
        <w:t xml:space="preserve">                                                                           ………………..............…………………………</w:t>
      </w:r>
    </w:p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imię i nazwisko, podpis osoby/</w:t>
      </w:r>
    </w:p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osób upoważnionych </w:t>
      </w:r>
    </w:p>
    <w:p w:rsidR="00447250" w:rsidRDefault="00447250" w:rsidP="004472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47250" w:rsidRDefault="00447250" w:rsidP="00447250"/>
    <w:p w:rsidR="00994295" w:rsidRDefault="00994295"/>
    <w:sectPr w:rsidR="00994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68FAD4C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0"/>
        <w:szCs w:val="2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61"/>
    <w:rsid w:val="00447250"/>
    <w:rsid w:val="005D7161"/>
    <w:rsid w:val="007176F5"/>
    <w:rsid w:val="00994295"/>
    <w:rsid w:val="00A521EF"/>
    <w:rsid w:val="00CA64C9"/>
    <w:rsid w:val="00E424D7"/>
    <w:rsid w:val="00E8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AAC00-5CC0-423B-9A65-3AF61777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725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Mrożek</dc:creator>
  <cp:keywords/>
  <dc:description/>
  <cp:lastModifiedBy>Sylwia Mrożek</cp:lastModifiedBy>
  <cp:revision>8</cp:revision>
  <cp:lastPrinted>2026-10-23T09:46:00Z</cp:lastPrinted>
  <dcterms:created xsi:type="dcterms:W3CDTF">2025-10-14T09:01:00Z</dcterms:created>
  <dcterms:modified xsi:type="dcterms:W3CDTF">2026-10-23T09:46:00Z</dcterms:modified>
</cp:coreProperties>
</file>