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FF" w:rsidRPr="0064679D" w:rsidRDefault="000062FF" w:rsidP="00006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946">
        <w:rPr>
          <w:rFonts w:ascii="Times New Roman" w:hAnsi="Times New Roman" w:cs="Times New Roman"/>
          <w:sz w:val="20"/>
          <w:szCs w:val="20"/>
        </w:rPr>
        <w:tab/>
      </w:r>
      <w:r w:rsidRPr="001D6946">
        <w:rPr>
          <w:rFonts w:ascii="Times New Roman" w:hAnsi="Times New Roman" w:cs="Times New Roman"/>
          <w:sz w:val="24"/>
          <w:szCs w:val="24"/>
        </w:rPr>
        <w:tab/>
      </w:r>
      <w:r w:rsidRPr="001D6946">
        <w:rPr>
          <w:rFonts w:ascii="Times New Roman" w:hAnsi="Times New Roman" w:cs="Times New Roman"/>
          <w:sz w:val="24"/>
          <w:szCs w:val="24"/>
        </w:rPr>
        <w:tab/>
      </w:r>
      <w:r w:rsidRPr="001D6946">
        <w:rPr>
          <w:rFonts w:ascii="Times New Roman" w:hAnsi="Times New Roman" w:cs="Times New Roman"/>
          <w:sz w:val="24"/>
          <w:szCs w:val="24"/>
        </w:rPr>
        <w:tab/>
      </w:r>
      <w:r w:rsidRPr="001D6946">
        <w:rPr>
          <w:rFonts w:ascii="Times New Roman" w:hAnsi="Times New Roman" w:cs="Times New Roman"/>
          <w:sz w:val="24"/>
          <w:szCs w:val="24"/>
        </w:rPr>
        <w:tab/>
      </w:r>
      <w:r w:rsidRPr="001D6946">
        <w:rPr>
          <w:rFonts w:ascii="Times New Roman" w:hAnsi="Times New Roman" w:cs="Times New Roman"/>
          <w:sz w:val="24"/>
          <w:szCs w:val="24"/>
        </w:rPr>
        <w:tab/>
      </w:r>
      <w:r w:rsidRPr="001D6946">
        <w:rPr>
          <w:rFonts w:ascii="Times New Roman" w:hAnsi="Times New Roman" w:cs="Times New Roman"/>
          <w:sz w:val="24"/>
          <w:szCs w:val="24"/>
        </w:rPr>
        <w:tab/>
      </w:r>
      <w:r w:rsidRPr="001D6946">
        <w:rPr>
          <w:rFonts w:ascii="Times New Roman" w:hAnsi="Times New Roman" w:cs="Times New Roman"/>
          <w:sz w:val="24"/>
          <w:szCs w:val="24"/>
        </w:rPr>
        <w:tab/>
      </w:r>
      <w:r w:rsidRPr="001D6946">
        <w:rPr>
          <w:rFonts w:ascii="Times New Roman" w:hAnsi="Times New Roman" w:cs="Times New Roman"/>
          <w:sz w:val="24"/>
          <w:szCs w:val="24"/>
        </w:rPr>
        <w:tab/>
      </w:r>
      <w:r w:rsidRPr="001D6946">
        <w:rPr>
          <w:rFonts w:ascii="Times New Roman" w:hAnsi="Times New Roman" w:cs="Times New Roman"/>
          <w:sz w:val="24"/>
          <w:szCs w:val="24"/>
        </w:rPr>
        <w:tab/>
      </w:r>
    </w:p>
    <w:p w:rsidR="000062FF" w:rsidRPr="001D6946" w:rsidRDefault="000062FF" w:rsidP="0000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94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D6946">
        <w:rPr>
          <w:rFonts w:ascii="Times New Roman" w:hAnsi="Times New Roman" w:cs="Times New Roman"/>
          <w:sz w:val="24"/>
          <w:szCs w:val="24"/>
        </w:rPr>
        <w:t>Busko-Zdrój, dnia…………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0062FF" w:rsidRPr="001D6946" w:rsidRDefault="000062FF" w:rsidP="000062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6946">
        <w:rPr>
          <w:rFonts w:ascii="Times New Roman" w:hAnsi="Times New Roman" w:cs="Times New Roman"/>
          <w:sz w:val="16"/>
          <w:szCs w:val="16"/>
        </w:rPr>
        <w:t>Imię i nazwisko (nazwa podmiotu)</w:t>
      </w:r>
    </w:p>
    <w:p w:rsidR="000062FF" w:rsidRPr="001D6946" w:rsidRDefault="000062FF" w:rsidP="000062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62FF" w:rsidRPr="001D6946" w:rsidRDefault="000062FF" w:rsidP="0000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94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062FF" w:rsidRPr="001D6946" w:rsidRDefault="000062FF" w:rsidP="000062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6946">
        <w:rPr>
          <w:rFonts w:ascii="Times New Roman" w:hAnsi="Times New Roman" w:cs="Times New Roman"/>
          <w:sz w:val="16"/>
          <w:szCs w:val="16"/>
        </w:rPr>
        <w:t>Ulica</w:t>
      </w:r>
    </w:p>
    <w:p w:rsidR="000062FF" w:rsidRPr="001D6946" w:rsidRDefault="000062FF" w:rsidP="000062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62FF" w:rsidRPr="001D6946" w:rsidRDefault="000062FF" w:rsidP="0000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94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062FF" w:rsidRPr="001D6946" w:rsidRDefault="000062FF" w:rsidP="000062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6946">
        <w:rPr>
          <w:rFonts w:ascii="Times New Roman" w:hAnsi="Times New Roman" w:cs="Times New Roman"/>
          <w:sz w:val="16"/>
          <w:szCs w:val="16"/>
        </w:rPr>
        <w:t>Miejscowość</w:t>
      </w:r>
    </w:p>
    <w:p w:rsidR="000062FF" w:rsidRPr="001D6946" w:rsidRDefault="000062FF" w:rsidP="000062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62FF" w:rsidRPr="001D6946" w:rsidRDefault="000062FF" w:rsidP="0000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94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062FF" w:rsidRPr="001D6946" w:rsidRDefault="000062FF" w:rsidP="000062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6946">
        <w:rPr>
          <w:rFonts w:ascii="Times New Roman" w:hAnsi="Times New Roman" w:cs="Times New Roman"/>
          <w:sz w:val="16"/>
          <w:szCs w:val="16"/>
        </w:rPr>
        <w:t>Numer telefonu</w:t>
      </w:r>
    </w:p>
    <w:p w:rsidR="000062FF" w:rsidRPr="001D6946" w:rsidRDefault="000062FF" w:rsidP="000062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679D" w:rsidRPr="0064679D" w:rsidRDefault="000062FF" w:rsidP="000062F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79D">
        <w:rPr>
          <w:rFonts w:ascii="Times New Roman" w:hAnsi="Times New Roman" w:cs="Times New Roman"/>
          <w:b/>
          <w:sz w:val="36"/>
          <w:szCs w:val="36"/>
        </w:rPr>
        <w:t xml:space="preserve">Zarząd Powiatu </w:t>
      </w:r>
    </w:p>
    <w:p w:rsidR="000062FF" w:rsidRPr="0064679D" w:rsidRDefault="000062FF" w:rsidP="000062F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79D">
        <w:rPr>
          <w:rFonts w:ascii="Times New Roman" w:hAnsi="Times New Roman" w:cs="Times New Roman"/>
          <w:b/>
          <w:sz w:val="36"/>
          <w:szCs w:val="36"/>
        </w:rPr>
        <w:t>w Busku-Zdroju</w:t>
      </w:r>
    </w:p>
    <w:p w:rsidR="000062FF" w:rsidRPr="001D6946" w:rsidRDefault="000062FF" w:rsidP="000062F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062FF" w:rsidRPr="0064679D" w:rsidRDefault="000062FF" w:rsidP="000062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79D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0062FF" w:rsidRPr="000062FF" w:rsidRDefault="000062FF" w:rsidP="000062FF">
      <w:pPr>
        <w:keepNext/>
        <w:spacing w:after="4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 zajęciu</w:t>
      </w:r>
      <w:r w:rsidRPr="001D6946">
        <w:rPr>
          <w:rFonts w:ascii="Times New Roman" w:hAnsi="Times New Roman" w:cs="Times New Roman"/>
          <w:b/>
        </w:rPr>
        <w:t xml:space="preserve"> nieruchomości</w:t>
      </w:r>
      <w:r w:rsidR="007C579C">
        <w:rPr>
          <w:rFonts w:ascii="Times New Roman" w:hAnsi="Times New Roman" w:cs="Times New Roman"/>
          <w:b/>
        </w:rPr>
        <w:t xml:space="preserve"> stanowiącej</w:t>
      </w:r>
      <w:r w:rsidRPr="001D6946">
        <w:rPr>
          <w:rFonts w:ascii="Times New Roman" w:hAnsi="Times New Roman" w:cs="Times New Roman"/>
          <w:b/>
        </w:rPr>
        <w:t xml:space="preserve"> własność Powiatu Buskiego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(poza pasem drogowym)</w:t>
      </w:r>
      <w:r w:rsidRPr="001D6946">
        <w:rPr>
          <w:rFonts w:ascii="Times New Roman" w:eastAsia="Times New Roman" w:hAnsi="Times New Roman" w:cs="Times New Roman"/>
          <w:b/>
          <w:bCs/>
          <w:lang w:eastAsia="pl-PL"/>
        </w:rPr>
        <w:t xml:space="preserve"> w związku z budową urządzeń infrastruktury technicznej i trwałego ich umieszczenia </w:t>
      </w:r>
      <w:r w:rsidR="007C579C">
        <w:rPr>
          <w:rFonts w:ascii="Times New Roman" w:eastAsia="Times New Roman" w:hAnsi="Times New Roman" w:cs="Times New Roman"/>
          <w:b/>
          <w:bCs/>
          <w:lang w:eastAsia="pl-PL"/>
        </w:rPr>
        <w:t>na nieruchomości.</w:t>
      </w:r>
    </w:p>
    <w:p w:rsidR="000062FF" w:rsidRDefault="00891BBA" w:rsidP="000062FF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robót (</w:t>
      </w:r>
      <w:r w:rsidR="000062FF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działki, adres)</w:t>
      </w:r>
      <w:r w:rsidR="007C57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062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 …………………………………………………………………………………………...</w:t>
      </w:r>
    </w:p>
    <w:p w:rsidR="000062FF" w:rsidRDefault="000062FF" w:rsidP="000062FF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2FF" w:rsidRDefault="000062FF" w:rsidP="000062FF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inwestycji</w:t>
      </w:r>
      <w:r w:rsidR="007C57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</w:t>
      </w:r>
      <w:r w:rsidR="0021299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0062FF" w:rsidRDefault="000062FF" w:rsidP="000062FF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212999" w:rsidRDefault="00212999" w:rsidP="00212999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999" w:rsidRDefault="00212999" w:rsidP="00212999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terenu zajęta w celu wykonania w/w robót (rzeczywista powierzchnia zajętego terenu, w tym wykonanie robót, manewrowanie sprzętem, postój sprzętu, składowanie sprzętu i materiałów</w:t>
      </w:r>
      <w:r w:rsidR="00654F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]: ……………………………………………….</w:t>
      </w:r>
    </w:p>
    <w:p w:rsidR="000062FF" w:rsidRDefault="000062FF" w:rsidP="000062FF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2FF" w:rsidRDefault="00654FDB" w:rsidP="000062FF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Rzut</w:t>
      </w:r>
      <w:r w:rsidR="0090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poziomy wbudowanego urządzenia [m</w:t>
      </w:r>
      <w:r w:rsidR="00907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907732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="007C57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</w:t>
      </w:r>
    </w:p>
    <w:p w:rsidR="00907732" w:rsidRPr="00907732" w:rsidRDefault="00907732" w:rsidP="0090773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732" w:rsidRDefault="00907732" w:rsidP="000062FF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termin zajęcia terenu na czas budowy: od dnia………………………. do dnia …………………….. tj. dni…………………..</w:t>
      </w:r>
    </w:p>
    <w:p w:rsidR="002C60F7" w:rsidRPr="002C60F7" w:rsidRDefault="002C60F7" w:rsidP="002C60F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0F7" w:rsidRDefault="002C60F7" w:rsidP="000062FF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okres trwałego umieszczenia urządzenia w gruncie na …… lat, słownie lat …………. tj. od …………………. do ……………………</w:t>
      </w:r>
    </w:p>
    <w:p w:rsidR="006E1062" w:rsidRPr="006E1062" w:rsidRDefault="006E1062" w:rsidP="006E106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79D" w:rsidRDefault="006E1062" w:rsidP="0064679D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Wykonawcą prac będzie (nazwa wykonawcy, adres, osoba wyznaczona do kontaktu):……………………………………………………………………………….. ………………………………………………………………………………………….</w:t>
      </w:r>
    </w:p>
    <w:p w:rsidR="0064679D" w:rsidRDefault="0064679D" w:rsidP="0064679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79D" w:rsidRPr="0064679D" w:rsidRDefault="0064679D" w:rsidP="0064679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79D" w:rsidRPr="0064679D" w:rsidRDefault="0064679D" w:rsidP="0064679D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2FF" w:rsidRDefault="000062FF" w:rsidP="000062FF">
      <w:pPr>
        <w:pStyle w:val="Akapitzlist"/>
        <w:ind w:left="0" w:firstLine="708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</w:t>
      </w:r>
    </w:p>
    <w:p w:rsidR="00D32FDC" w:rsidRPr="006E1062" w:rsidRDefault="000062FF" w:rsidP="006E1062">
      <w:pPr>
        <w:pStyle w:val="Akapitzlist"/>
        <w:ind w:left="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00AF">
        <w:rPr>
          <w:rFonts w:ascii="Times New Roman" w:hAnsi="Times New Roman" w:cs="Times New Roman"/>
          <w:color w:val="000000"/>
          <w:sz w:val="16"/>
          <w:szCs w:val="16"/>
          <w:u w:color="000000"/>
        </w:rPr>
        <w:t>Podpis Wnioskodawcy/ Pełnomocnika</w:t>
      </w:r>
    </w:p>
    <w:sectPr w:rsidR="00D32FDC" w:rsidRPr="006E1062" w:rsidSect="00B1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58D"/>
    <w:multiLevelType w:val="hybridMultilevel"/>
    <w:tmpl w:val="FFCCCCEC"/>
    <w:lvl w:ilvl="0" w:tplc="51C8D4F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DF02377"/>
    <w:multiLevelType w:val="hybridMultilevel"/>
    <w:tmpl w:val="6A34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2FF"/>
    <w:rsid w:val="000062FF"/>
    <w:rsid w:val="00212999"/>
    <w:rsid w:val="002C60F7"/>
    <w:rsid w:val="0064679D"/>
    <w:rsid w:val="00654FDB"/>
    <w:rsid w:val="006E1062"/>
    <w:rsid w:val="007C579C"/>
    <w:rsid w:val="00891BBA"/>
    <w:rsid w:val="008E7E32"/>
    <w:rsid w:val="00907732"/>
    <w:rsid w:val="00A1544B"/>
    <w:rsid w:val="00CB0153"/>
    <w:rsid w:val="00D3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klaudiab</dc:creator>
  <cp:lastModifiedBy>klaudiab</cp:lastModifiedBy>
  <cp:revision>5</cp:revision>
  <dcterms:created xsi:type="dcterms:W3CDTF">2019-09-25T09:33:00Z</dcterms:created>
  <dcterms:modified xsi:type="dcterms:W3CDTF">2019-11-08T08:07:00Z</dcterms:modified>
</cp:coreProperties>
</file>