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047B" w14:textId="543F1935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AB3CA9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2AAB06A" w14:textId="77777777" w:rsidR="00903727" w:rsidRPr="00F27362" w:rsidRDefault="00903727" w:rsidP="00903727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93E9A84" w14:textId="77777777" w:rsidR="00903727" w:rsidRPr="00B4494B" w:rsidRDefault="00903727" w:rsidP="00903727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1BA82C9" w14:textId="77777777" w:rsidR="00903727" w:rsidRDefault="00903727" w:rsidP="00903727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 xml:space="preserve">T BUSKI </w:t>
      </w:r>
    </w:p>
    <w:p w14:paraId="2B3821C7" w14:textId="77777777" w:rsidR="00903727" w:rsidRDefault="00903727" w:rsidP="00903727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14:paraId="23749115" w14:textId="77777777" w:rsidR="00903727" w:rsidRPr="00F27362" w:rsidRDefault="00903727" w:rsidP="00903727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14:paraId="3D6B4E3E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8A565FB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C4636A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CAAC6A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E93104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AE3CB4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FF9728D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31E2EF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7FC07E7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5AC80AC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752475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A86ABC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B795B8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DA816BB" w14:textId="559E3F56" w:rsidR="00903727" w:rsidRPr="00903727" w:rsidRDefault="00903727" w:rsidP="0021045A">
      <w:pPr>
        <w:shd w:val="clear" w:color="auto" w:fill="FFFFFF" w:themeFill="background1"/>
        <w:spacing w:before="240" w:line="276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21045A" w:rsidRPr="0021045A">
        <w:rPr>
          <w:rFonts w:ascii="Cambria" w:hAnsi="Cambria" w:cs="Arial"/>
          <w:b/>
          <w:sz w:val="20"/>
          <w:szCs w:val="20"/>
        </w:rPr>
        <w:t>„Dostawa sprzętu komputerowego i oprogramowania dla powiatu buskiego"</w:t>
      </w:r>
      <w:r w:rsidR="0021045A">
        <w:rPr>
          <w:rFonts w:ascii="Cambria" w:hAnsi="Cambria" w:cs="Arial"/>
          <w:b/>
          <w:sz w:val="20"/>
          <w:szCs w:val="20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20937E1" w14:textId="5D6A0B6F" w:rsidR="003C1988" w:rsidRPr="00F27362" w:rsidRDefault="003C1988" w:rsidP="00903727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6B179F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1A1FB8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E3A9C3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986E84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89DBF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7C1614" w14:textId="1BB439D0" w:rsidR="00070D36" w:rsidRDefault="00970DB2" w:rsidP="00970DB2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CCE02D3" w14:textId="164F48F9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AAF36A5" w14:textId="32F0B1B1" w:rsidR="00070D36" w:rsidRDefault="00070D3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6DD98E8" w14:textId="0E3FF2AC" w:rsidR="0021045A" w:rsidRDefault="0021045A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64D63A9" w14:textId="77777777" w:rsidR="0021045A" w:rsidRDefault="0021045A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1A0044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D069CA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0772FF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78F34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1A84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4C81F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CD4E38" w14:textId="485EA494" w:rsidR="00970DB2" w:rsidRDefault="003C1988" w:rsidP="00970DB2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970DB2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7CA16F1C" w14:textId="1B2B57A0" w:rsidR="003C1988" w:rsidRPr="00F27362" w:rsidRDefault="003C1988" w:rsidP="00970DB2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070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5226" w14:textId="77777777"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14:paraId="29B92E50" w14:textId="77777777"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80D61" w14:textId="77777777" w:rsidR="00127B46" w:rsidRDefault="00127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F06C4" w14:textId="19B060F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27B4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BA363E5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8227" w14:textId="77777777" w:rsidR="00127B46" w:rsidRDefault="00127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0744A" w14:textId="77777777"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14:paraId="1251B60D" w14:textId="77777777"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96F" w14:textId="77777777" w:rsidR="00127B46" w:rsidRDefault="00127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368A" w14:textId="77777777" w:rsidR="005917F7" w:rsidRDefault="005917F7" w:rsidP="005917F7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5917F7" w:rsidRPr="009E15EA" w14:paraId="00EF7487" w14:textId="77777777" w:rsidTr="00DE33A6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14:paraId="47C30C7F" w14:textId="71E39F9F" w:rsidR="005917F7" w:rsidRPr="009E15EA" w:rsidRDefault="005917F7" w:rsidP="005917F7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06AE613" wp14:editId="0E9E81BB">
                <wp:extent cx="1017905" cy="44831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0C33F1A" w14:textId="4109FA2E" w:rsidR="005917F7" w:rsidRPr="009E15EA" w:rsidRDefault="005917F7" w:rsidP="005917F7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0092BC3" wp14:editId="059BB20B">
                <wp:extent cx="1397635" cy="44831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14:paraId="7D588F8D" w14:textId="54BC6FD3" w:rsidR="005917F7" w:rsidRPr="009E15EA" w:rsidRDefault="005917F7" w:rsidP="005917F7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AE0AEE8" wp14:editId="1358E7AC">
                <wp:extent cx="948690" cy="448310"/>
                <wp:effectExtent l="0" t="0" r="3810" b="889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14:paraId="4987FC86" w14:textId="75ACF1DD" w:rsidR="005917F7" w:rsidRPr="009E15EA" w:rsidRDefault="005917F7" w:rsidP="005917F7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8A2D6AA" wp14:editId="70D9FC32">
                <wp:extent cx="1457960" cy="448310"/>
                <wp:effectExtent l="0" t="0" r="8890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561C55" w14:textId="77777777" w:rsidR="005917F7" w:rsidRPr="00A07A1E" w:rsidRDefault="005917F7" w:rsidP="005917F7">
    <w:pPr>
      <w:pStyle w:val="Nagwek"/>
      <w:rPr>
        <w:rFonts w:ascii="Cambria" w:hAnsi="Cambria"/>
      </w:rPr>
    </w:pPr>
  </w:p>
  <w:bookmarkEnd w:id="2"/>
  <w:bookmarkEnd w:id="3"/>
  <w:bookmarkEnd w:id="4"/>
  <w:bookmarkEnd w:id="5"/>
  <w:bookmarkEnd w:id="6"/>
  <w:p w14:paraId="6704BFA2" w14:textId="77777777" w:rsidR="00127B46" w:rsidRPr="00B84A4D" w:rsidRDefault="00127B46" w:rsidP="00127B46">
    <w:pPr>
      <w:pStyle w:val="Nagwek"/>
      <w:rPr>
        <w:rFonts w:ascii="Cambria" w:hAnsi="Cambria" w:cs="Arial"/>
        <w:b/>
        <w:sz w:val="20"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  <w:sz w:val="20"/>
        <w:szCs w:val="20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  <w:sz w:val="20"/>
        <w:szCs w:val="20"/>
      </w:rPr>
      <w:t>ZP.272.5.2021</w:t>
    </w:r>
  </w:p>
  <w:p w14:paraId="557488D4" w14:textId="43FC8603" w:rsidR="00B15628" w:rsidRDefault="00B15628" w:rsidP="0075117F">
    <w:pPr>
      <w:pStyle w:val="Nagwek"/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B131" w14:textId="77777777" w:rsidR="00127B46" w:rsidRDefault="00127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0D36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7B46"/>
    <w:rsid w:val="001902D2"/>
    <w:rsid w:val="00194B8D"/>
    <w:rsid w:val="001B6D7C"/>
    <w:rsid w:val="001C6945"/>
    <w:rsid w:val="001D5795"/>
    <w:rsid w:val="001F027E"/>
    <w:rsid w:val="002001C8"/>
    <w:rsid w:val="00203A40"/>
    <w:rsid w:val="0021045A"/>
    <w:rsid w:val="00210A9E"/>
    <w:rsid w:val="002168A8"/>
    <w:rsid w:val="00255142"/>
    <w:rsid w:val="00256CEC"/>
    <w:rsid w:val="00262D61"/>
    <w:rsid w:val="002752A9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1481"/>
    <w:rsid w:val="005641F0"/>
    <w:rsid w:val="005917F7"/>
    <w:rsid w:val="005B3013"/>
    <w:rsid w:val="005C39CA"/>
    <w:rsid w:val="005C6850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17F"/>
    <w:rsid w:val="00751725"/>
    <w:rsid w:val="00756C8F"/>
    <w:rsid w:val="007648D0"/>
    <w:rsid w:val="00775876"/>
    <w:rsid w:val="007840F2"/>
    <w:rsid w:val="00787685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3727"/>
    <w:rsid w:val="009046D7"/>
    <w:rsid w:val="0091264E"/>
    <w:rsid w:val="009301A2"/>
    <w:rsid w:val="00931D32"/>
    <w:rsid w:val="009440B7"/>
    <w:rsid w:val="00946B57"/>
    <w:rsid w:val="00952535"/>
    <w:rsid w:val="00956C26"/>
    <w:rsid w:val="00960337"/>
    <w:rsid w:val="00970DB2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0681"/>
    <w:rsid w:val="00A347DE"/>
    <w:rsid w:val="00A5296B"/>
    <w:rsid w:val="00A7184B"/>
    <w:rsid w:val="00A77786"/>
    <w:rsid w:val="00AA099D"/>
    <w:rsid w:val="00AE6FF2"/>
    <w:rsid w:val="00B0088C"/>
    <w:rsid w:val="00B15219"/>
    <w:rsid w:val="00B15628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C3FE1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3D62"/>
    <w:rsid w:val="00FE4E2B"/>
    <w:rsid w:val="00FF0377"/>
    <w:rsid w:val="00FF05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A5D559D"/>
  <w15:docId w15:val="{EA3B815A-1AE5-4923-9B5E-F09F55DF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9805-3F27-468B-8B4E-DF3933ED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27</cp:revision>
  <cp:lastPrinted>2016-07-26T10:32:00Z</cp:lastPrinted>
  <dcterms:created xsi:type="dcterms:W3CDTF">2021-01-27T07:46:00Z</dcterms:created>
  <dcterms:modified xsi:type="dcterms:W3CDTF">2021-09-15T08:23:00Z</dcterms:modified>
</cp:coreProperties>
</file>