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39" w:rsidRDefault="006C14EF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:rsidR="004F5D39" w:rsidRDefault="004F5D3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5D39" w:rsidRDefault="006C14E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4F5D39" w:rsidRDefault="004F5D39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4F5D39" w:rsidRDefault="006C14EF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 xml:space="preserve">ul. Mickiewicza 15   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>28-100 Busko-Zdrój</w:t>
      </w:r>
    </w:p>
    <w:p w:rsidR="004F5D39" w:rsidRDefault="004F5D3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4F5D39" w:rsidRDefault="004F5D39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F5D39" w:rsidRDefault="004F5D3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F5D39" w:rsidRDefault="006C14E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4F5D39" w:rsidRDefault="006C14E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F5D39" w:rsidRDefault="006C14E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4F5D39" w:rsidRDefault="006C14E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F5D39" w:rsidRDefault="006C14E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4F5D39" w:rsidRDefault="006C14E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F5D39" w:rsidRDefault="004F5D39">
      <w:pPr>
        <w:rPr>
          <w:rFonts w:ascii="Cambria" w:hAnsi="Cambria" w:cs="Arial"/>
        </w:rPr>
      </w:pPr>
    </w:p>
    <w:p w:rsidR="004F5D39" w:rsidRDefault="006C14E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4F5D39" w:rsidRDefault="006C14E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4F5D39" w:rsidRDefault="006C14E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4F5D39" w:rsidRDefault="006C14E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4F5D39" w:rsidRDefault="006C14E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4F5D39" w:rsidRDefault="004F5D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5D39" w:rsidRDefault="006C14EF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przy ul. Armii Krajowej 19 w </w:t>
      </w:r>
      <w:proofErr w:type="spellStart"/>
      <w:r>
        <w:rPr>
          <w:rFonts w:ascii="Cambria" w:hAnsi="Cambria" w:cs="Cambria"/>
          <w:b/>
          <w:sz w:val="20"/>
          <w:szCs w:val="20"/>
        </w:rPr>
        <w:t>Busku-Zdroju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4F5D39" w:rsidRDefault="006C14E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4F5D39" w:rsidRDefault="004F5D3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F5D39" w:rsidRDefault="006C14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4F5D39" w:rsidRDefault="006C14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4F5D39" w:rsidRDefault="004F5D39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5D39" w:rsidRDefault="006C14E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5D39" w:rsidRDefault="004F5D3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F5D39" w:rsidRDefault="004F5D3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F5D39" w:rsidRDefault="004F5D3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F5D39" w:rsidRDefault="004F5D3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F5D39" w:rsidRDefault="006C14E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>
        <w:rPr>
          <w:rFonts w:ascii="Cambria" w:hAnsi="Cambria" w:cs="Arial"/>
          <w:i/>
          <w:sz w:val="16"/>
          <w:szCs w:val="16"/>
        </w:rPr>
        <w:lastRenderedPageBreak/>
        <w:t xml:space="preserve">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4F5D39" w:rsidRDefault="006C14E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F5D39" w:rsidRDefault="006C14EF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4F5D39" w:rsidRDefault="006C14E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F5D39" w:rsidRDefault="004F5D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5D39" w:rsidRDefault="006C14E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F5D39" w:rsidRDefault="004F5D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5D39" w:rsidRDefault="004F5D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5D39" w:rsidRDefault="006C14E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4F5D39" w:rsidRDefault="004F5D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5D39" w:rsidRDefault="004F5D3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4F5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32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80" w:rsidRDefault="00A74A80">
      <w:pPr>
        <w:spacing w:after="0" w:line="240" w:lineRule="auto"/>
      </w:pPr>
      <w:r>
        <w:separator/>
      </w:r>
    </w:p>
  </w:endnote>
  <w:endnote w:type="continuationSeparator" w:id="0">
    <w:p w:rsidR="00A74A80" w:rsidRDefault="00A7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CE" w:rsidRDefault="003C7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39" w:rsidRDefault="006C14EF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5F1A8C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4F5D39" w:rsidRDefault="006C14EF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4F5D39" w:rsidRDefault="004F5D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CE" w:rsidRDefault="003C7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80" w:rsidRDefault="00A74A80">
      <w:pPr>
        <w:spacing w:after="0" w:line="240" w:lineRule="auto"/>
      </w:pPr>
      <w:r>
        <w:separator/>
      </w:r>
    </w:p>
  </w:footnote>
  <w:footnote w:type="continuationSeparator" w:id="0">
    <w:p w:rsidR="00A74A80" w:rsidRDefault="00A7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CE" w:rsidRDefault="003C72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3C72CE" w:rsidRPr="003C72CE" w:rsidTr="003C72CE">
      <w:tc>
        <w:tcPr>
          <w:tcW w:w="1843" w:type="dxa"/>
          <w:hideMark/>
        </w:tcPr>
        <w:p w:rsidR="003C72CE" w:rsidRPr="003C72CE" w:rsidRDefault="003C72CE" w:rsidP="003C72CE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3C72CE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67A95CB0" wp14:editId="191448D7">
                <wp:extent cx="1028700" cy="438150"/>
                <wp:effectExtent l="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3C72CE" w:rsidRPr="003C72CE" w:rsidRDefault="003C72CE" w:rsidP="003C72CE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3C72CE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6755CB9D" wp14:editId="485E88EA">
                <wp:extent cx="1409700" cy="438150"/>
                <wp:effectExtent l="0" t="0" r="0" b="0"/>
                <wp:docPr id="2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3C72CE" w:rsidRPr="003C72CE" w:rsidRDefault="003C72CE" w:rsidP="003C72CE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3C72CE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617133A7" wp14:editId="626D6531">
                <wp:extent cx="952500" cy="438150"/>
                <wp:effectExtent l="0" t="0" r="0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3C72CE" w:rsidRPr="003C72CE" w:rsidRDefault="003C72CE" w:rsidP="003C72CE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3C72CE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4ED783E7" wp14:editId="3C8355F1">
                <wp:extent cx="1457325" cy="438150"/>
                <wp:effectExtent l="0" t="0" r="9525" b="0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5D39" w:rsidRDefault="004F5D39">
    <w:pPr>
      <w:pStyle w:val="Nagwek"/>
      <w:rPr>
        <w:rFonts w:ascii="Cambria" w:hAnsi="Cambria"/>
        <w:b/>
        <w:sz w:val="20"/>
      </w:rPr>
    </w:pPr>
  </w:p>
  <w:p w:rsidR="004F5D39" w:rsidRDefault="006C14E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</w:t>
    </w:r>
    <w:r w:rsidR="005F1A8C">
      <w:rPr>
        <w:rFonts w:ascii="Cambria" w:hAnsi="Cambria"/>
        <w:sz w:val="20"/>
        <w:szCs w:val="20"/>
      </w:rPr>
      <w:t>7</w:t>
    </w:r>
    <w:bookmarkStart w:id="0" w:name="_GoBack"/>
    <w:bookmarkEnd w:id="0"/>
    <w:r>
      <w:rPr>
        <w:rFonts w:ascii="Cambria" w:hAnsi="Cambria"/>
        <w:sz w:val="20"/>
        <w:szCs w:val="20"/>
      </w:rPr>
      <w:t>.2021</w:t>
    </w:r>
  </w:p>
  <w:p w:rsidR="004F5D39" w:rsidRDefault="004F5D39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CE" w:rsidRDefault="003C7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6B6E"/>
    <w:multiLevelType w:val="multilevel"/>
    <w:tmpl w:val="63484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B24362"/>
    <w:multiLevelType w:val="multilevel"/>
    <w:tmpl w:val="85FCA6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9"/>
    <w:rsid w:val="003C72CE"/>
    <w:rsid w:val="004F5D39"/>
    <w:rsid w:val="005F1A8C"/>
    <w:rsid w:val="006C14EF"/>
    <w:rsid w:val="00A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B9540-2910-4271-8E90-4E694C6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4</cp:revision>
  <cp:lastPrinted>2016-07-26T08:32:00Z</cp:lastPrinted>
  <dcterms:created xsi:type="dcterms:W3CDTF">2021-09-23T10:51:00Z</dcterms:created>
  <dcterms:modified xsi:type="dcterms:W3CDTF">2021-11-08T11:01:00Z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